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56A0" w14:textId="30910986" w:rsidR="00391517" w:rsidRPr="00E83D31" w:rsidRDefault="00D576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HOW TO</w:t>
      </w:r>
      <w:r w:rsidR="00C5444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 Log a Request/Incident on the Self-Service Portal</w:t>
      </w:r>
    </w:p>
    <w:p w14:paraId="3F324202" w14:textId="77777777" w:rsidR="00D66061" w:rsidRDefault="00D66061" w:rsidP="005A1528"/>
    <w:p w14:paraId="376CD4A8" w14:textId="767D47A3" w:rsidR="003609D8" w:rsidRDefault="004B5DF7" w:rsidP="005A1528">
      <w:bookmarkStart w:id="0" w:name="_GoBack"/>
      <w:bookmarkEnd w:id="0"/>
      <w:r>
        <w:t xml:space="preserve">To </w:t>
      </w:r>
      <w:r w:rsidR="005A1528">
        <w:t xml:space="preserve">log a call with the </w:t>
      </w:r>
      <w:r w:rsidR="0072067A">
        <w:t>Schools ICT Service Desk using the self-service portal</w:t>
      </w:r>
      <w:r w:rsidR="00A24C5B">
        <w:t>, follow the instructions below:</w:t>
      </w:r>
    </w:p>
    <w:p w14:paraId="54ADB2AE" w14:textId="5DAED411" w:rsidR="00623718" w:rsidRDefault="00A24C5B" w:rsidP="00623718">
      <w:pPr>
        <w:pStyle w:val="ListParagraph"/>
        <w:numPr>
          <w:ilvl w:val="0"/>
          <w:numId w:val="1"/>
        </w:numPr>
      </w:pPr>
      <w:r>
        <w:t xml:space="preserve">First, go </w:t>
      </w:r>
      <w:r w:rsidR="00623718">
        <w:t xml:space="preserve">to the </w:t>
      </w:r>
      <w:r w:rsidR="00D53744">
        <w:t xml:space="preserve">self-serve </w:t>
      </w:r>
      <w:r w:rsidR="00623718">
        <w:t>portal. There are 2 ways of accessing this</w:t>
      </w:r>
      <w:r w:rsidR="00D53744">
        <w:t xml:space="preserve"> (depending on whether your broadband is with the council or you’re with an external broadband).</w:t>
      </w:r>
    </w:p>
    <w:p w14:paraId="79CD2759" w14:textId="3D5C81D2" w:rsidR="00D53744" w:rsidRDefault="0041593C" w:rsidP="0041593C">
      <w:pPr>
        <w:pStyle w:val="ListParagraph"/>
        <w:numPr>
          <w:ilvl w:val="0"/>
          <w:numId w:val="2"/>
        </w:numPr>
      </w:pPr>
      <w:r>
        <w:t xml:space="preserve">If your school </w:t>
      </w:r>
      <w:r w:rsidRPr="001A5A86">
        <w:t>is</w:t>
      </w:r>
      <w:r>
        <w:t xml:space="preserve"> on the </w:t>
      </w:r>
      <w:r w:rsidRPr="001A5A86">
        <w:rPr>
          <w:b/>
        </w:rPr>
        <w:t>county broadband</w:t>
      </w:r>
      <w:r>
        <w:t xml:space="preserve">, go to </w:t>
      </w:r>
      <w:hyperlink r:id="rId11" w:history="1">
        <w:r w:rsidR="001A5A86" w:rsidRPr="00336678">
          <w:rPr>
            <w:rStyle w:val="Hyperlink"/>
          </w:rPr>
          <w:t>http://cosodirect.ourcheshire.cccusers.com</w:t>
        </w:r>
      </w:hyperlink>
      <w:r w:rsidR="001A5A86">
        <w:t xml:space="preserve"> </w:t>
      </w:r>
    </w:p>
    <w:p w14:paraId="20ED1FD8" w14:textId="485A4E97" w:rsidR="001A5A86" w:rsidRDefault="001A5A86" w:rsidP="0041593C">
      <w:pPr>
        <w:pStyle w:val="ListParagraph"/>
        <w:numPr>
          <w:ilvl w:val="0"/>
          <w:numId w:val="2"/>
        </w:numPr>
      </w:pPr>
      <w:r>
        <w:t xml:space="preserve">If your school is with an </w:t>
      </w:r>
      <w:r w:rsidRPr="00F0185A">
        <w:rPr>
          <w:b/>
        </w:rPr>
        <w:t>external broadband</w:t>
      </w:r>
      <w:r w:rsidR="00416413">
        <w:t>, you will need to logon to the Access Cheshire Partner Portal.</w:t>
      </w:r>
      <w:r w:rsidR="00F97FE0">
        <w:t xml:space="preserve"> After loggin</w:t>
      </w:r>
      <w:r w:rsidR="00E866FF">
        <w:t>g onto</w:t>
      </w:r>
      <w:r w:rsidR="00DC10F2">
        <w:t xml:space="preserve"> the partner portal, </w:t>
      </w:r>
      <w:r w:rsidR="001E0707">
        <w:t>there will be a link for the portal on there.</w:t>
      </w:r>
      <w:r w:rsidR="00E866FF">
        <w:t xml:space="preserve"> </w:t>
      </w:r>
      <w:r w:rsidR="00F97FE0">
        <w:t xml:space="preserve"> </w:t>
      </w:r>
    </w:p>
    <w:p w14:paraId="4B85DF61" w14:textId="77777777" w:rsidR="00642F0B" w:rsidRDefault="00642F0B" w:rsidP="00642F0B">
      <w:pPr>
        <w:pStyle w:val="ListParagraph"/>
      </w:pPr>
    </w:p>
    <w:p w14:paraId="4199FD07" w14:textId="69D774FC" w:rsidR="00416413" w:rsidRDefault="006A009E" w:rsidP="00416413">
      <w:pPr>
        <w:pStyle w:val="ListParagraph"/>
        <w:numPr>
          <w:ilvl w:val="0"/>
          <w:numId w:val="1"/>
        </w:numPr>
      </w:pPr>
      <w:r>
        <w:t xml:space="preserve">If you’re reporting a problem/issue, </w:t>
      </w:r>
      <w:r w:rsidR="00414F82">
        <w:t xml:space="preserve">click on </w:t>
      </w:r>
      <w:r w:rsidR="00414F82" w:rsidRPr="00414F82">
        <w:rPr>
          <w:b/>
        </w:rPr>
        <w:t>“SOMETHING HAS STOPPED WORKING”</w:t>
      </w:r>
      <w:r w:rsidR="00414F82">
        <w:t>.</w:t>
      </w:r>
    </w:p>
    <w:p w14:paraId="09AFE535" w14:textId="77777777" w:rsidR="00642F0B" w:rsidRDefault="00642F0B" w:rsidP="00642F0B">
      <w:pPr>
        <w:pStyle w:val="ListParagraph"/>
      </w:pPr>
    </w:p>
    <w:p w14:paraId="2CE4E5DF" w14:textId="3BF8C6D2" w:rsidR="00414F82" w:rsidRDefault="00414F82" w:rsidP="00416413">
      <w:pPr>
        <w:pStyle w:val="ListParagraph"/>
        <w:numPr>
          <w:ilvl w:val="0"/>
          <w:numId w:val="1"/>
        </w:numPr>
      </w:pPr>
      <w:r>
        <w:t xml:space="preserve">This will then bring up form to fill out. In the </w:t>
      </w:r>
      <w:r w:rsidRPr="00414F82">
        <w:rPr>
          <w:b/>
        </w:rPr>
        <w:t>“Summary”</w:t>
      </w:r>
      <w:r>
        <w:t xml:space="preserve"> field, enter a title that describes your issue.</w:t>
      </w:r>
    </w:p>
    <w:p w14:paraId="06C81B76" w14:textId="77777777" w:rsidR="00642F0B" w:rsidRDefault="00642F0B" w:rsidP="00642F0B">
      <w:pPr>
        <w:pStyle w:val="ListParagraph"/>
      </w:pPr>
    </w:p>
    <w:p w14:paraId="51F03257" w14:textId="77777777" w:rsidR="00642F0B" w:rsidRDefault="00642F0B" w:rsidP="00642F0B">
      <w:pPr>
        <w:pStyle w:val="ListParagraph"/>
      </w:pPr>
    </w:p>
    <w:p w14:paraId="72FEDF92" w14:textId="77777777" w:rsidR="00F62E3F" w:rsidRPr="00F62E3F" w:rsidRDefault="00951042" w:rsidP="00F62E3F">
      <w:pPr>
        <w:pStyle w:val="ListParagraph"/>
        <w:numPr>
          <w:ilvl w:val="0"/>
          <w:numId w:val="1"/>
        </w:numPr>
        <w:rPr>
          <w:b/>
        </w:rPr>
      </w:pPr>
      <w:r>
        <w:t xml:space="preserve">In the </w:t>
      </w:r>
      <w:r w:rsidRPr="00951042">
        <w:rPr>
          <w:b/>
        </w:rPr>
        <w:t>“Details”</w:t>
      </w:r>
      <w:r>
        <w:t xml:space="preserve"> field, put as much detail as possible in so we can identify and fix the issue ASAP.</w:t>
      </w:r>
      <w:r w:rsidR="00F62E3F">
        <w:t xml:space="preserve"> These details could include:</w:t>
      </w:r>
    </w:p>
    <w:p w14:paraId="6D70042F" w14:textId="59C214DD" w:rsidR="00F62E3F" w:rsidRPr="00F62E3F" w:rsidRDefault="00F62E3F" w:rsidP="00F62E3F">
      <w:pPr>
        <w:pStyle w:val="ListParagraph"/>
        <w:numPr>
          <w:ilvl w:val="0"/>
          <w:numId w:val="2"/>
        </w:numPr>
        <w:rPr>
          <w:b/>
        </w:rPr>
      </w:pPr>
      <w:r>
        <w:t>Name of the person with the issue</w:t>
      </w:r>
      <w:r w:rsidR="006D492F">
        <w:t xml:space="preserve"> </w:t>
      </w:r>
      <w:r w:rsidR="006D492F">
        <w:t>(if applicable)</w:t>
      </w:r>
      <w:r>
        <w:t>.</w:t>
      </w:r>
    </w:p>
    <w:p w14:paraId="5D036E92" w14:textId="05A73B3B" w:rsidR="00F62E3F" w:rsidRPr="00F62E3F" w:rsidRDefault="00F62E3F" w:rsidP="00F62E3F">
      <w:pPr>
        <w:pStyle w:val="ListParagraph"/>
        <w:numPr>
          <w:ilvl w:val="0"/>
          <w:numId w:val="2"/>
        </w:numPr>
        <w:rPr>
          <w:b/>
        </w:rPr>
      </w:pPr>
      <w:r>
        <w:t>What the issue is occurring on</w:t>
      </w:r>
      <w:r w:rsidR="00EE7474">
        <w:t>?</w:t>
      </w:r>
      <w:r>
        <w:t xml:space="preserve"> </w:t>
      </w:r>
      <w:r w:rsidR="006D492F">
        <w:t xml:space="preserve">(if applicable) </w:t>
      </w:r>
      <w:r w:rsidR="00EE7474">
        <w:t xml:space="preserve">- </w:t>
      </w:r>
      <w:r>
        <w:t>e.g. PC, laptop, iPads, phones.</w:t>
      </w:r>
    </w:p>
    <w:p w14:paraId="1D39031B" w14:textId="49A6BC1C" w:rsidR="00414F82" w:rsidRPr="006D492F" w:rsidRDefault="001D0BF9" w:rsidP="00F62E3F">
      <w:pPr>
        <w:pStyle w:val="ListParagraph"/>
        <w:numPr>
          <w:ilvl w:val="0"/>
          <w:numId w:val="2"/>
        </w:numPr>
        <w:rPr>
          <w:b/>
        </w:rPr>
      </w:pPr>
      <w:r>
        <w:t>Wh</w:t>
      </w:r>
      <w:r w:rsidR="006D492F">
        <w:t>ich</w:t>
      </w:r>
      <w:r>
        <w:t xml:space="preserve"> application are you using</w:t>
      </w:r>
      <w:r w:rsidR="006D492F">
        <w:t>? (if applicable)</w:t>
      </w:r>
      <w:r>
        <w:t xml:space="preserve"> </w:t>
      </w:r>
      <w:r w:rsidR="00EE7474">
        <w:t xml:space="preserve">– e.g. </w:t>
      </w:r>
      <w:r w:rsidR="00AE0B5A">
        <w:t xml:space="preserve">MS Word, Outlook, </w:t>
      </w:r>
      <w:r w:rsidR="006D492F">
        <w:t>SCO Pay, Target Tracker</w:t>
      </w:r>
    </w:p>
    <w:p w14:paraId="32DD8983" w14:textId="1CAB5544" w:rsidR="006D492F" w:rsidRDefault="00C4299C" w:rsidP="00F62E3F">
      <w:pPr>
        <w:pStyle w:val="ListParagraph"/>
        <w:numPr>
          <w:ilvl w:val="0"/>
          <w:numId w:val="2"/>
        </w:numPr>
      </w:pPr>
      <w:r>
        <w:t>What is the b</w:t>
      </w:r>
      <w:r w:rsidRPr="00C4299C">
        <w:t>est way to contact you</w:t>
      </w:r>
      <w:r>
        <w:t>?</w:t>
      </w:r>
      <w:r w:rsidRPr="00C4299C">
        <w:t xml:space="preserve"> – e.g. </w:t>
      </w:r>
      <w:r>
        <w:t xml:space="preserve">a </w:t>
      </w:r>
      <w:r w:rsidRPr="00C4299C">
        <w:t>phone number or email address.</w:t>
      </w:r>
    </w:p>
    <w:p w14:paraId="73F2C660" w14:textId="77777777" w:rsidR="00642F0B" w:rsidRDefault="00642F0B" w:rsidP="00642F0B">
      <w:pPr>
        <w:pStyle w:val="ListParagraph"/>
      </w:pPr>
    </w:p>
    <w:p w14:paraId="2342135F" w14:textId="30F35412" w:rsidR="00642F0B" w:rsidRDefault="00CA08EA" w:rsidP="00642F0B">
      <w:pPr>
        <w:pStyle w:val="ListParagraph"/>
        <w:numPr>
          <w:ilvl w:val="0"/>
          <w:numId w:val="1"/>
        </w:numPr>
      </w:pPr>
      <w:r>
        <w:t xml:space="preserve">If you need to attach any pictures of the issue or any other files, use the </w:t>
      </w:r>
      <w:r w:rsidRPr="00336DBA">
        <w:rPr>
          <w:b/>
        </w:rPr>
        <w:t>“Choose File”</w:t>
      </w:r>
      <w:r>
        <w:t xml:space="preserve"> option located underneath the details box at the bottom of the page.</w:t>
      </w:r>
    </w:p>
    <w:p w14:paraId="01ECFDF3" w14:textId="77777777" w:rsidR="00336DBA" w:rsidRDefault="00336DBA" w:rsidP="00336DBA">
      <w:pPr>
        <w:pStyle w:val="ListParagraph"/>
      </w:pPr>
    </w:p>
    <w:p w14:paraId="23809A09" w14:textId="17641B70" w:rsidR="00336DBA" w:rsidRPr="00C4299C" w:rsidRDefault="00336DBA" w:rsidP="00336DBA">
      <w:pPr>
        <w:pStyle w:val="ListParagraph"/>
        <w:numPr>
          <w:ilvl w:val="0"/>
          <w:numId w:val="1"/>
        </w:numPr>
      </w:pPr>
      <w:r>
        <w:t xml:space="preserve">When you’ve finished </w:t>
      </w:r>
      <w:r w:rsidR="00D66061">
        <w:t xml:space="preserve">filling out </w:t>
      </w:r>
      <w:r w:rsidR="001E0FDB">
        <w:t xml:space="preserve">the form, click </w:t>
      </w:r>
      <w:r w:rsidR="001E0FDB" w:rsidRPr="00D66061">
        <w:rPr>
          <w:b/>
        </w:rPr>
        <w:t>“Save and Close”</w:t>
      </w:r>
      <w:r w:rsidR="001E0FDB">
        <w:t xml:space="preserve"> which is on the top left of the </w:t>
      </w:r>
      <w:r w:rsidR="00D66061">
        <w:t>page. This will send it through to the Schools ICT team who will then contact you as soon as possible.</w:t>
      </w:r>
    </w:p>
    <w:sectPr w:rsidR="00336DBA" w:rsidRPr="00C42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6FD6" w14:textId="77777777" w:rsidR="00B835FA" w:rsidRDefault="00B835FA" w:rsidP="00AE1F2E">
      <w:pPr>
        <w:spacing w:after="0" w:line="240" w:lineRule="auto"/>
      </w:pPr>
      <w:r>
        <w:separator/>
      </w:r>
    </w:p>
  </w:endnote>
  <w:endnote w:type="continuationSeparator" w:id="0">
    <w:p w14:paraId="6789C195" w14:textId="77777777" w:rsidR="00B835FA" w:rsidRDefault="00B835FA" w:rsidP="00A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CF31" w14:textId="5DE1DA03" w:rsidR="00AE1F2E" w:rsidRPr="00D66061" w:rsidRDefault="00D66061" w:rsidP="00D66061">
    <w:pPr>
      <w:pStyle w:val="Footer"/>
      <w:jc w:val="center"/>
    </w:pPr>
    <w:fldSimple w:instr=" DOCPROPERTY bjFooterEvenPageDocProperty \* MERGEFORMAT " w:fldLock="1">
      <w:r w:rsidRPr="00D66061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E2C0" w14:textId="4DCC5F5A" w:rsidR="00AE1F2E" w:rsidRPr="00D66061" w:rsidRDefault="00D66061" w:rsidP="00D66061">
    <w:pPr>
      <w:pStyle w:val="Footer"/>
      <w:jc w:val="center"/>
    </w:pPr>
    <w:fldSimple w:instr=" DOCPROPERTY bjFooterBothDocProperty \* MERGEFORMAT " w:fldLock="1">
      <w:r w:rsidRPr="00D66061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CA4C" w14:textId="483CE361" w:rsidR="00AE1F2E" w:rsidRPr="00D66061" w:rsidRDefault="00D66061" w:rsidP="00D66061">
    <w:pPr>
      <w:pStyle w:val="Footer"/>
      <w:jc w:val="center"/>
    </w:pPr>
    <w:fldSimple w:instr=" DOCPROPERTY bjFooterFirstPageDocProperty \* MERGEFORMAT " w:fldLock="1">
      <w:r w:rsidRPr="00D66061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9059" w14:textId="77777777" w:rsidR="00B835FA" w:rsidRDefault="00B835FA" w:rsidP="00AE1F2E">
      <w:pPr>
        <w:spacing w:after="0" w:line="240" w:lineRule="auto"/>
      </w:pPr>
      <w:r>
        <w:separator/>
      </w:r>
    </w:p>
  </w:footnote>
  <w:footnote w:type="continuationSeparator" w:id="0">
    <w:p w14:paraId="77F06B69" w14:textId="77777777" w:rsidR="00B835FA" w:rsidRDefault="00B835FA" w:rsidP="00A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150A" w14:textId="77777777" w:rsidR="00CF2ED6" w:rsidRDefault="00CF2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FA65" w14:textId="77777777" w:rsidR="00CF2ED6" w:rsidRDefault="00CF2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D53D" w14:textId="77777777" w:rsidR="00CF2ED6" w:rsidRDefault="00CF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51FE"/>
    <w:multiLevelType w:val="hybridMultilevel"/>
    <w:tmpl w:val="10FC1198"/>
    <w:lvl w:ilvl="0" w:tplc="646A9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0C2D"/>
    <w:multiLevelType w:val="hybridMultilevel"/>
    <w:tmpl w:val="C960F236"/>
    <w:lvl w:ilvl="0" w:tplc="9D3C7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E"/>
    <w:rsid w:val="000C3BAB"/>
    <w:rsid w:val="001A5A86"/>
    <w:rsid w:val="001D0BF9"/>
    <w:rsid w:val="001E0707"/>
    <w:rsid w:val="001E0FDB"/>
    <w:rsid w:val="00262E6F"/>
    <w:rsid w:val="00287E1B"/>
    <w:rsid w:val="002B0F7B"/>
    <w:rsid w:val="00336DBA"/>
    <w:rsid w:val="003609D8"/>
    <w:rsid w:val="00391517"/>
    <w:rsid w:val="00414F82"/>
    <w:rsid w:val="0041593C"/>
    <w:rsid w:val="00416413"/>
    <w:rsid w:val="004B5DF7"/>
    <w:rsid w:val="005A1528"/>
    <w:rsid w:val="005D7B91"/>
    <w:rsid w:val="00623718"/>
    <w:rsid w:val="00642F0B"/>
    <w:rsid w:val="006A009E"/>
    <w:rsid w:val="006A7700"/>
    <w:rsid w:val="006D492F"/>
    <w:rsid w:val="006E77A1"/>
    <w:rsid w:val="0072067A"/>
    <w:rsid w:val="007A2369"/>
    <w:rsid w:val="00951042"/>
    <w:rsid w:val="0096552C"/>
    <w:rsid w:val="009D32E6"/>
    <w:rsid w:val="00A204C9"/>
    <w:rsid w:val="00A22082"/>
    <w:rsid w:val="00A24C5B"/>
    <w:rsid w:val="00A33F32"/>
    <w:rsid w:val="00AE0B5A"/>
    <w:rsid w:val="00AE1F2E"/>
    <w:rsid w:val="00B0268F"/>
    <w:rsid w:val="00B623EC"/>
    <w:rsid w:val="00B835FA"/>
    <w:rsid w:val="00B8660B"/>
    <w:rsid w:val="00C4299C"/>
    <w:rsid w:val="00C5444E"/>
    <w:rsid w:val="00C77124"/>
    <w:rsid w:val="00CA08EA"/>
    <w:rsid w:val="00CF2ED6"/>
    <w:rsid w:val="00D53744"/>
    <w:rsid w:val="00D5765F"/>
    <w:rsid w:val="00D66061"/>
    <w:rsid w:val="00DB3877"/>
    <w:rsid w:val="00DC10F2"/>
    <w:rsid w:val="00E61543"/>
    <w:rsid w:val="00E83D31"/>
    <w:rsid w:val="00E866FF"/>
    <w:rsid w:val="00EE7474"/>
    <w:rsid w:val="00F0185A"/>
    <w:rsid w:val="00F62E3F"/>
    <w:rsid w:val="00F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6594A"/>
  <w15:chartTrackingRefBased/>
  <w15:docId w15:val="{F9E14ABC-D6E4-490E-B1D9-8DE3E45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2E"/>
  </w:style>
  <w:style w:type="paragraph" w:styleId="Footer">
    <w:name w:val="footer"/>
    <w:basedOn w:val="Normal"/>
    <w:link w:val="Foot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2E"/>
  </w:style>
  <w:style w:type="paragraph" w:styleId="BalloonText">
    <w:name w:val="Balloon Text"/>
    <w:basedOn w:val="Normal"/>
    <w:link w:val="BalloonTextChar"/>
    <w:uiPriority w:val="99"/>
    <w:semiHidden/>
    <w:unhideWhenUsed/>
    <w:rsid w:val="00C7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sodirect.ourcheshire.cccuser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D1D17B90942B96BFEB537CEFB3B" ma:contentTypeVersion="10" ma:contentTypeDescription="Create a new document." ma:contentTypeScope="" ma:versionID="747ac3df5aaa47d20a3d98771d8ea8a2">
  <xsd:schema xmlns:xsd="http://www.w3.org/2001/XMLSchema" xmlns:xs="http://www.w3.org/2001/XMLSchema" xmlns:p="http://schemas.microsoft.com/office/2006/metadata/properties" xmlns:ns3="d4c5bfee-3fc4-409c-9509-50d8c1e8757a" targetNamespace="http://schemas.microsoft.com/office/2006/metadata/properties" ma:root="true" ma:fieldsID="f8e1751d5adff8681ab4b7d4c095176c" ns3:_="">
    <xsd:import namespace="d4c5bfee-3fc4-409c-9509-50d8c1e87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fee-3fc4-409c-9509-50d8c1e87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F2FA1AD-CEEF-4663-A737-767D3971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BD0B5-4546-4CBC-BF19-7D597E23167C}">
  <ds:schemaRefs>
    <ds:schemaRef ds:uri="http://purl.org/dc/elements/1.1/"/>
    <ds:schemaRef ds:uri="d4c5bfee-3fc4-409c-9509-50d8c1e8757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ADEB3-1B39-456C-B360-F4ECEB51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fee-3fc4-409c-9509-50d8c1e87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44D97-88A1-4EEA-81C5-CF5A2195D3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Joe</dc:creator>
  <cp:keywords/>
  <dc:description/>
  <cp:lastModifiedBy>EDWARDS, Joe</cp:lastModifiedBy>
  <cp:revision>19</cp:revision>
  <dcterms:created xsi:type="dcterms:W3CDTF">2020-02-13T10:48:00Z</dcterms:created>
  <dcterms:modified xsi:type="dcterms:W3CDTF">2020-02-13T11:11:00Z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c70f5b7e-544b-47cf-8cc7-bb2587e4cc05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JLxApVc1vc3vUTQom1H4uZzXEjGQXsyw</vt:lpwstr>
  </property>
  <property fmtid="{D5CDD505-2E9C-101B-9397-08002B2CF9AE}" pid="11" name="ContentTypeId">
    <vt:lpwstr>0x01010016A53D1D17B90942B96BFEB537CEFB3B</vt:lpwstr>
  </property>
</Properties>
</file>