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56A0" w14:textId="5D30B45C" w:rsidR="00391517" w:rsidRPr="00E83D31" w:rsidRDefault="009D32E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Oracle – Unable to Authenticate Session</w:t>
      </w:r>
    </w:p>
    <w:p w14:paraId="53B88B47" w14:textId="2B1ECF02" w:rsidR="009D32E6" w:rsidRDefault="009D32E6">
      <w:pPr>
        <w:rPr>
          <w:rFonts w:ascii="Calibri" w:hAnsi="Calibri" w:cs="Calibri"/>
          <w:b/>
          <w:color w:val="FF0000"/>
          <w:sz w:val="21"/>
          <w:szCs w:val="21"/>
        </w:rPr>
      </w:pPr>
      <w:r>
        <w:rPr>
          <w:rFonts w:ascii="Calibri" w:hAnsi="Calibri" w:cs="Calibri"/>
          <w:b/>
          <w:color w:val="FF0000"/>
          <w:sz w:val="21"/>
          <w:szCs w:val="21"/>
        </w:rPr>
        <w:t>Issue:</w:t>
      </w:r>
    </w:p>
    <w:p w14:paraId="57F83DC4" w14:textId="6FCC99E8" w:rsidR="009D32E6" w:rsidRPr="00DB3877" w:rsidRDefault="009D32E6">
      <w:pPr>
        <w:rPr>
          <w:rFonts w:ascii="Calibri" w:hAnsi="Calibri" w:cs="Calibri"/>
          <w:sz w:val="21"/>
          <w:szCs w:val="21"/>
        </w:rPr>
      </w:pPr>
      <w:r w:rsidRPr="00DB3877">
        <w:rPr>
          <w:rFonts w:ascii="Calibri" w:hAnsi="Calibri" w:cs="Calibri"/>
          <w:sz w:val="21"/>
          <w:szCs w:val="21"/>
        </w:rPr>
        <w:t>When going into Oracle</w:t>
      </w:r>
      <w:r w:rsidR="00A204C9" w:rsidRPr="00DB3877">
        <w:rPr>
          <w:rFonts w:ascii="Calibri" w:hAnsi="Calibri" w:cs="Calibri"/>
          <w:sz w:val="21"/>
          <w:szCs w:val="21"/>
        </w:rPr>
        <w:t xml:space="preserve">, you might come across an issue where you see an error which says </w:t>
      </w:r>
      <w:r w:rsidR="00A204C9" w:rsidRPr="00DB3877">
        <w:rPr>
          <w:rFonts w:ascii="Calibri" w:hAnsi="Calibri" w:cs="Calibri"/>
          <w:b/>
          <w:sz w:val="21"/>
          <w:szCs w:val="21"/>
        </w:rPr>
        <w:t>“unable to authenticate session”</w:t>
      </w:r>
      <w:r w:rsidR="00A204C9" w:rsidRPr="00DB3877">
        <w:rPr>
          <w:rFonts w:ascii="Calibri" w:hAnsi="Calibri" w:cs="Calibri"/>
          <w:sz w:val="21"/>
          <w:szCs w:val="21"/>
        </w:rPr>
        <w:t>.</w:t>
      </w:r>
      <w:r w:rsidR="00DB3877" w:rsidRPr="00DB3877">
        <w:rPr>
          <w:rFonts w:ascii="Calibri" w:hAnsi="Calibri" w:cs="Calibri"/>
          <w:sz w:val="21"/>
          <w:szCs w:val="21"/>
        </w:rPr>
        <w:t xml:space="preserve"> </w:t>
      </w:r>
    </w:p>
    <w:p w14:paraId="21D06138" w14:textId="77777777" w:rsidR="009D32E6" w:rsidRDefault="009D32E6">
      <w:pPr>
        <w:rPr>
          <w:rFonts w:ascii="Calibri" w:hAnsi="Calibri" w:cs="Calibri"/>
          <w:b/>
          <w:color w:val="FF0000"/>
          <w:sz w:val="21"/>
          <w:szCs w:val="21"/>
        </w:rPr>
      </w:pPr>
    </w:p>
    <w:p w14:paraId="1DA9B50A" w14:textId="69C41116" w:rsidR="0096552C" w:rsidRDefault="0096552C">
      <w:pPr>
        <w:rPr>
          <w:rFonts w:ascii="Calibri" w:hAnsi="Calibri" w:cs="Calibri"/>
          <w:b/>
          <w:color w:val="FF0000"/>
          <w:sz w:val="21"/>
          <w:szCs w:val="21"/>
        </w:rPr>
      </w:pPr>
      <w:r w:rsidRPr="0096552C">
        <w:rPr>
          <w:rFonts w:ascii="Calibri" w:hAnsi="Calibri" w:cs="Calibri"/>
          <w:b/>
          <w:color w:val="FF0000"/>
          <w:sz w:val="21"/>
          <w:szCs w:val="21"/>
        </w:rPr>
        <w:t>Resolution:</w:t>
      </w:r>
    </w:p>
    <w:p w14:paraId="1293039F" w14:textId="11AB0BA8" w:rsidR="0096552C" w:rsidRPr="00DB3877" w:rsidRDefault="0096552C">
      <w:r w:rsidRPr="00DB3877">
        <w:t xml:space="preserve">The issue is that there is a </w:t>
      </w:r>
      <w:r w:rsidRPr="00DB3877">
        <w:rPr>
          <w:b/>
        </w:rPr>
        <w:t>30 minute</w:t>
      </w:r>
      <w:r w:rsidRPr="00DB3877">
        <w:t xml:space="preserve"> inactivity timeout on the Access Cheshire </w:t>
      </w:r>
      <w:r w:rsidR="00DB3877">
        <w:t xml:space="preserve">partner </w:t>
      </w:r>
      <w:bookmarkStart w:id="0" w:name="_GoBack"/>
      <w:bookmarkEnd w:id="0"/>
      <w:r w:rsidRPr="00DB3877">
        <w:t xml:space="preserve">portal. </w:t>
      </w:r>
    </w:p>
    <w:p w14:paraId="2CFEAD13" w14:textId="77777777" w:rsidR="0096552C" w:rsidRPr="00DB3877" w:rsidRDefault="0096552C">
      <w:r w:rsidRPr="00DB3877">
        <w:t xml:space="preserve">This means that if you haven’t clicked anywhere on </w:t>
      </w:r>
      <w:r w:rsidR="00E83D31" w:rsidRPr="00DB3877">
        <w:t>the webpage</w:t>
      </w:r>
      <w:r w:rsidRPr="00DB3877">
        <w:t xml:space="preserve"> for 30 mins, the partner portal will log you out.</w:t>
      </w:r>
    </w:p>
    <w:p w14:paraId="4142823A" w14:textId="77777777" w:rsidR="0096552C" w:rsidRPr="00DB3877" w:rsidRDefault="0096552C">
      <w:r w:rsidRPr="00DB3877">
        <w:t>To fix the issue and get back into Oracle, close all open Internet Explorer tabs</w:t>
      </w:r>
      <w:r w:rsidR="00E83D31" w:rsidRPr="00DB3877">
        <w:t xml:space="preserve">, </w:t>
      </w:r>
      <w:r w:rsidRPr="00DB3877">
        <w:t xml:space="preserve">re-open </w:t>
      </w:r>
      <w:r w:rsidR="00E83D31" w:rsidRPr="00DB3877">
        <w:t xml:space="preserve">Internet Explorer </w:t>
      </w:r>
      <w:r w:rsidRPr="00DB3877">
        <w:t xml:space="preserve">and </w:t>
      </w:r>
      <w:r w:rsidR="00E83D31" w:rsidRPr="00DB3877">
        <w:t xml:space="preserve">then </w:t>
      </w:r>
      <w:r w:rsidRPr="00DB3877">
        <w:t>log back into the partners Access Cheshire portal.</w:t>
      </w:r>
    </w:p>
    <w:sectPr w:rsidR="0096552C" w:rsidRPr="00DB38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9A40C" w14:textId="77777777" w:rsidR="00AE1F2E" w:rsidRDefault="00AE1F2E" w:rsidP="00AE1F2E">
      <w:pPr>
        <w:spacing w:after="0" w:line="240" w:lineRule="auto"/>
      </w:pPr>
      <w:r>
        <w:separator/>
      </w:r>
    </w:p>
  </w:endnote>
  <w:endnote w:type="continuationSeparator" w:id="0">
    <w:p w14:paraId="3281D1D4" w14:textId="77777777" w:rsidR="00AE1F2E" w:rsidRDefault="00AE1F2E" w:rsidP="00AE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CF31" w14:textId="332A3F0E" w:rsidR="00AE1F2E" w:rsidRPr="00DB3877" w:rsidRDefault="00DB3877" w:rsidP="00DB3877">
    <w:pPr>
      <w:pStyle w:val="Footer"/>
      <w:jc w:val="center"/>
    </w:pPr>
    <w:fldSimple w:instr=" DOCPROPERTY bjFooterEvenPageDocProperty \* MERGEFORMAT " w:fldLock="1">
      <w:r w:rsidRPr="00DB3877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E2C0" w14:textId="310AF804" w:rsidR="00AE1F2E" w:rsidRPr="00DB3877" w:rsidRDefault="00DB3877" w:rsidP="00DB3877">
    <w:pPr>
      <w:pStyle w:val="Footer"/>
      <w:jc w:val="center"/>
    </w:pPr>
    <w:fldSimple w:instr=" DOCPROPERTY bjFooterBothDocProperty \* MERGEFORMAT " w:fldLock="1">
      <w:r w:rsidRPr="00DB3877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CA4C" w14:textId="1AAB450F" w:rsidR="00AE1F2E" w:rsidRPr="00DB3877" w:rsidRDefault="00DB3877" w:rsidP="00DB3877">
    <w:pPr>
      <w:pStyle w:val="Footer"/>
      <w:jc w:val="center"/>
    </w:pPr>
    <w:fldSimple w:instr=" DOCPROPERTY bjFooterFirstPageDocProperty \* MERGEFORMAT " w:fldLock="1">
      <w:r w:rsidRPr="00DB3877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6D0CE" w14:textId="77777777" w:rsidR="00AE1F2E" w:rsidRDefault="00AE1F2E" w:rsidP="00AE1F2E">
      <w:pPr>
        <w:spacing w:after="0" w:line="240" w:lineRule="auto"/>
      </w:pPr>
      <w:r>
        <w:separator/>
      </w:r>
    </w:p>
  </w:footnote>
  <w:footnote w:type="continuationSeparator" w:id="0">
    <w:p w14:paraId="2F59C34A" w14:textId="77777777" w:rsidR="00AE1F2E" w:rsidRDefault="00AE1F2E" w:rsidP="00AE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3334" w14:textId="77777777" w:rsidR="009D32E6" w:rsidRDefault="009D3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1520" w14:textId="77777777" w:rsidR="009D32E6" w:rsidRDefault="009D3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FE24" w14:textId="77777777" w:rsidR="009D32E6" w:rsidRDefault="009D3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2E"/>
    <w:rsid w:val="00391517"/>
    <w:rsid w:val="0096552C"/>
    <w:rsid w:val="009D32E6"/>
    <w:rsid w:val="00A204C9"/>
    <w:rsid w:val="00A33F32"/>
    <w:rsid w:val="00AE1F2E"/>
    <w:rsid w:val="00DB3877"/>
    <w:rsid w:val="00E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6594A"/>
  <w15:chartTrackingRefBased/>
  <w15:docId w15:val="{F9E14ABC-D6E4-490E-B1D9-8DE3E45A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2E"/>
  </w:style>
  <w:style w:type="paragraph" w:styleId="Footer">
    <w:name w:val="footer"/>
    <w:basedOn w:val="Normal"/>
    <w:link w:val="FooterChar"/>
    <w:uiPriority w:val="99"/>
    <w:unhideWhenUsed/>
    <w:rsid w:val="00AE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3D1D17B90942B96BFEB537CEFB3B" ma:contentTypeVersion="10" ma:contentTypeDescription="Create a new document." ma:contentTypeScope="" ma:versionID="747ac3df5aaa47d20a3d98771d8ea8a2">
  <xsd:schema xmlns:xsd="http://www.w3.org/2001/XMLSchema" xmlns:xs="http://www.w3.org/2001/XMLSchema" xmlns:p="http://schemas.microsoft.com/office/2006/metadata/properties" xmlns:ns3="d4c5bfee-3fc4-409c-9509-50d8c1e8757a" targetNamespace="http://schemas.microsoft.com/office/2006/metadata/properties" ma:root="true" ma:fieldsID="f8e1751d5adff8681ab4b7d4c095176c" ns3:_="">
    <xsd:import namespace="d4c5bfee-3fc4-409c-9509-50d8c1e875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bfee-3fc4-409c-9509-50d8c1e87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AF2FA1AD-CEEF-4663-A737-767D39713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BD0B5-4546-4CBC-BF19-7D597E23167C}">
  <ds:schemaRefs>
    <ds:schemaRef ds:uri="http://schemas.microsoft.com/office/2006/documentManagement/types"/>
    <ds:schemaRef ds:uri="http://purl.org/dc/elements/1.1/"/>
    <ds:schemaRef ds:uri="d4c5bfee-3fc4-409c-9509-50d8c1e8757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3ADEB3-1B39-456C-B360-F4ECEB51C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bfee-3fc4-409c-9509-50d8c1e87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0DF0C-D89B-408A-A613-FA983FA3EC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Joe</dc:creator>
  <cp:keywords/>
  <dc:description/>
  <cp:lastModifiedBy>EDWARDS, Joe</cp:lastModifiedBy>
  <cp:revision>5</cp:revision>
  <dcterms:created xsi:type="dcterms:W3CDTF">2020-02-13T09:21:00Z</dcterms:created>
  <dcterms:modified xsi:type="dcterms:W3CDTF">2020-02-13T09:40:00Z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c70f5b7e-544b-47cf-8cc7-bb2587e4cc05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JLxApVc1vc3vUTQom1H4uZzXEjGQXsyw</vt:lpwstr>
  </property>
  <property fmtid="{D5CDD505-2E9C-101B-9397-08002B2CF9AE}" pid="11" name="ContentTypeId">
    <vt:lpwstr>0x01010016A53D1D17B90942B96BFEB537CEFB3B</vt:lpwstr>
  </property>
</Properties>
</file>