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BFD" w:rsidRDefault="00375735">
      <w:pPr>
        <w:pStyle w:val="Heading1"/>
      </w:pPr>
      <w:r>
        <w:t>Student photographs to Excel – instructions</w:t>
      </w:r>
    </w:p>
    <w:p w:rsidR="00B14BFD" w:rsidRDefault="00B14BFD"/>
    <w:p w:rsidR="00B14BFD" w:rsidRDefault="00375735">
      <w:r>
        <w:t>Create a report in SIMS which includes the “Photo” field</w:t>
      </w:r>
    </w:p>
    <w:p w:rsidR="00B14BFD" w:rsidRDefault="0037573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962612" cy="4248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8D97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275" cy="4260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BFD" w:rsidRDefault="00375735">
      <w:r>
        <w:t xml:space="preserve">The output must be Text and XML (with </w:t>
      </w:r>
      <w:r>
        <w:rPr>
          <w:u w:val="single"/>
        </w:rPr>
        <w:t>no</w:t>
      </w:r>
      <w:r>
        <w:t xml:space="preserve"> schema). Specify the file name and where it will be saved.</w:t>
      </w:r>
    </w:p>
    <w:p w:rsidR="00B14BFD" w:rsidRDefault="0037573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933825" cy="19867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28F2A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9957" cy="200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BFD" w:rsidRDefault="00375735">
      <w:r>
        <w:br w:type="page"/>
      </w:r>
    </w:p>
    <w:p w:rsidR="00B14BFD" w:rsidRDefault="00375735">
      <w:r>
        <w:lastRenderedPageBreak/>
        <w:t>Before running</w:t>
      </w:r>
      <w:r>
        <w:t xml:space="preserve"> the report, please contact the SIMS helpdesk to request the following file:</w:t>
      </w:r>
    </w:p>
    <w:p w:rsidR="00375735" w:rsidRDefault="00375735">
      <w:r>
        <w:t>“</w:t>
      </w:r>
      <w:r>
        <w:t>Picture_convertor_2.xlsm</w:t>
      </w:r>
      <w:r>
        <w:t>”</w:t>
      </w:r>
    </w:p>
    <w:p w:rsidR="00375735" w:rsidRDefault="00375735"/>
    <w:p w:rsidR="00375735" w:rsidRPr="00375735" w:rsidRDefault="00375735">
      <w:pPr>
        <w:rPr>
          <w:i/>
          <w:u w:val="single"/>
        </w:rPr>
      </w:pPr>
      <w:r>
        <w:rPr>
          <w:i/>
          <w:u w:val="single"/>
        </w:rPr>
        <w:t>*</w:t>
      </w:r>
      <w:r w:rsidRPr="00375735">
        <w:rPr>
          <w:i/>
          <w:u w:val="single"/>
        </w:rPr>
        <w:t xml:space="preserve">Once requested, please follow the remaining steps below: </w:t>
      </w:r>
      <w:r>
        <w:rPr>
          <w:i/>
          <w:u w:val="single"/>
        </w:rPr>
        <w:t>*</w:t>
      </w:r>
    </w:p>
    <w:p w:rsidR="00B14BFD" w:rsidRDefault="00375735">
      <w:r>
        <w:t>Open Picture_convertor_2.xlsm</w:t>
      </w:r>
    </w:p>
    <w:p w:rsidR="00B14BFD" w:rsidRDefault="00375735">
      <w:r>
        <w:t>Click on the “Convert” button.</w:t>
      </w:r>
      <w:bookmarkStart w:id="0" w:name="_GoBack"/>
      <w:bookmarkEnd w:id="0"/>
    </w:p>
    <w:p w:rsidR="00B14BFD" w:rsidRDefault="00375735">
      <w:r>
        <w:t>Browse to the .XML file.</w:t>
      </w:r>
    </w:p>
    <w:p w:rsidR="00B14BFD" w:rsidRDefault="00375735">
      <w:r>
        <w:t>Accept default “As an XML table” if it asks how you would like to open the file and OK the</w:t>
      </w:r>
      <w:r>
        <w:t xml:space="preserve"> message: “The specified XML source does not refer to a schema. Excel will create a schema based on the XML source data”.</w:t>
      </w:r>
    </w:p>
    <w:p w:rsidR="00B14BFD" w:rsidRDefault="00375735">
      <w:r>
        <w:t>If your photographs are too big you may get a further message about truncation, but it should not stop the import.</w:t>
      </w:r>
    </w:p>
    <w:p w:rsidR="00B14BFD" w:rsidRDefault="00375735">
      <w:pPr>
        <w:rPr>
          <w:noProof/>
          <w:lang w:eastAsia="en-GB"/>
        </w:rPr>
      </w:pPr>
      <w:r>
        <w:t>Select how you want</w:t>
      </w:r>
      <w:r>
        <w:t xml:space="preserve"> the pictures to be added and click OK.</w:t>
      </w:r>
      <w:r>
        <w:rPr>
          <w:noProof/>
          <w:lang w:eastAsia="en-GB"/>
        </w:rPr>
        <w:t xml:space="preserve"> </w:t>
      </w:r>
    </w:p>
    <w:p w:rsidR="00B14BFD" w:rsidRDefault="0037573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098666" cy="30194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16511" cy="304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BFD" w:rsidRDefault="00375735">
      <w:r>
        <w:t>The file it creates may be quite large.  Consider compressing the pictures when you save (Tools | Compress Pictures)</w:t>
      </w:r>
    </w:p>
    <w:p w:rsidR="00B14BFD" w:rsidRDefault="0037573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667426" cy="16773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426" cy="167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BFD" w:rsidRDefault="00B14BFD"/>
    <w:p w:rsidR="00B14BFD" w:rsidRDefault="00B14BFD"/>
    <w:p w:rsidR="00B14BFD" w:rsidRDefault="00375735">
      <w:r>
        <w:t>NF 09/02/2018</w:t>
      </w:r>
    </w:p>
    <w:sectPr w:rsidR="00B14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735" w:rsidRDefault="00375735" w:rsidP="00375735">
      <w:pPr>
        <w:spacing w:after="0" w:line="240" w:lineRule="auto"/>
      </w:pPr>
      <w:r>
        <w:separator/>
      </w:r>
    </w:p>
  </w:endnote>
  <w:endnote w:type="continuationSeparator" w:id="0">
    <w:p w:rsidR="00375735" w:rsidRDefault="00375735" w:rsidP="0037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735" w:rsidRDefault="00375735" w:rsidP="00375735">
      <w:pPr>
        <w:spacing w:after="0" w:line="240" w:lineRule="auto"/>
      </w:pPr>
      <w:r>
        <w:separator/>
      </w:r>
    </w:p>
  </w:footnote>
  <w:footnote w:type="continuationSeparator" w:id="0">
    <w:p w:rsidR="00375735" w:rsidRDefault="00375735" w:rsidP="00375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BFD"/>
    <w:rsid w:val="00375735"/>
    <w:rsid w:val="00B1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E2377"/>
  <w15:chartTrackingRefBased/>
  <w15:docId w15:val="{FF430A52-ABD5-40F1-9CC8-99755CC7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7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5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735"/>
  </w:style>
  <w:style w:type="paragraph" w:styleId="Footer">
    <w:name w:val="footer"/>
    <w:basedOn w:val="Normal"/>
    <w:link w:val="FooterChar"/>
    <w:uiPriority w:val="99"/>
    <w:unhideWhenUsed/>
    <w:rsid w:val="00375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defaultValue"/>
</file>

<file path=customXml/itemProps1.xml><?xml version="1.0" encoding="utf-8"?>
<ds:datastoreItem xmlns:ds="http://schemas.openxmlformats.org/officeDocument/2006/customXml" ds:itemID="{BD1CAEEE-C0BA-450C-9B99-D7B176B85F0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Faux, Nicholas (CCS)</dc:creator>
  <cp:keywords/>
  <dc:description/>
  <cp:lastModifiedBy>PARRY, Lauren</cp:lastModifiedBy>
  <cp:revision>4</cp:revision>
  <dcterms:created xsi:type="dcterms:W3CDTF">2018-02-09T17:25:00Z</dcterms:created>
  <dcterms:modified xsi:type="dcterms:W3CDTF">2020-03-11T10:12:00Z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6ad13bc9-ef75-43ee-9858-a71ada461467</vt:lpwstr>
  </property>
  <property fmtid="{D5CDD505-2E9C-101B-9397-08002B2CF9AE}" pid="3" name="bjSaver">
    <vt:lpwstr>BPpps7PoR83U0sWYSSZ53tlC7iVmJjmM</vt:lpwstr>
  </property>
  <property fmtid="{D5CDD505-2E9C-101B-9397-08002B2CF9AE}" pid="4" name="bjDocumentSecurityLabel">
    <vt:lpwstr>This item has no classification</vt:lpwstr>
  </property>
</Properties>
</file>