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FC0A" w14:textId="77777777" w:rsidR="00605707" w:rsidRPr="00605707" w:rsidRDefault="00605707">
      <w:pPr>
        <w:rPr>
          <w:b/>
          <w:bCs/>
          <w:u w:val="single"/>
        </w:rPr>
      </w:pPr>
      <w:bookmarkStart w:id="0" w:name="_GoBack"/>
      <w:r w:rsidRPr="00605707">
        <w:rPr>
          <w:b/>
          <w:bCs/>
          <w:u w:val="single"/>
        </w:rPr>
        <w:t>How do I check which Fileset version is currently in use?</w:t>
      </w:r>
      <w:r w:rsidRPr="00605707">
        <w:rPr>
          <w:b/>
          <w:bCs/>
          <w:u w:val="single"/>
        </w:rPr>
        <w:t xml:space="preserve"> </w:t>
      </w:r>
    </w:p>
    <w:bookmarkEnd w:id="0"/>
    <w:p w14:paraId="7A2CBEF4" w14:textId="77777777" w:rsidR="00605707" w:rsidRDefault="00605707"/>
    <w:p w14:paraId="4CC465D8" w14:textId="7231C3AD" w:rsidR="00CA1047" w:rsidRDefault="00605707">
      <w:r>
        <w:t>Select Routines|Statutory Returns|School Census - to display the Census Return browser. The validation Fileset ID is displayed in the header of the browser.</w:t>
      </w:r>
    </w:p>
    <w:sectPr w:rsidR="00CA1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81DA" w14:textId="77777777" w:rsidR="00605707" w:rsidRDefault="00605707" w:rsidP="00605707">
      <w:pPr>
        <w:spacing w:after="0" w:line="240" w:lineRule="auto"/>
      </w:pPr>
      <w:r>
        <w:separator/>
      </w:r>
    </w:p>
  </w:endnote>
  <w:endnote w:type="continuationSeparator" w:id="0">
    <w:p w14:paraId="37B42028" w14:textId="77777777" w:rsidR="00605707" w:rsidRDefault="00605707" w:rsidP="0060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DD3E" w14:textId="0183BB67" w:rsidR="00605707" w:rsidRPr="00605707" w:rsidRDefault="00605707" w:rsidP="00605707">
    <w:pPr>
      <w:pStyle w:val="Footer"/>
      <w:jc w:val="center"/>
    </w:pPr>
    <w:fldSimple w:instr=" DOCPROPERTY bjFooterEvenPageDocProperty \* MERGEFORMAT " w:fldLock="1">
      <w:r w:rsidRPr="00605707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D2C0" w14:textId="48929C4B" w:rsidR="00605707" w:rsidRPr="00605707" w:rsidRDefault="00605707" w:rsidP="00605707">
    <w:pPr>
      <w:pStyle w:val="Footer"/>
      <w:jc w:val="center"/>
    </w:pPr>
    <w:fldSimple w:instr=" DOCPROPERTY bjFooterBothDocProperty \* MERGEFORMAT " w:fldLock="1">
      <w:r w:rsidRPr="00605707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BC88" w14:textId="673CD252" w:rsidR="00605707" w:rsidRPr="00605707" w:rsidRDefault="00605707" w:rsidP="00605707">
    <w:pPr>
      <w:pStyle w:val="Footer"/>
      <w:jc w:val="center"/>
    </w:pPr>
    <w:fldSimple w:instr=" DOCPROPERTY bjFooterFirstPageDocProperty \* MERGEFORMAT " w:fldLock="1">
      <w:r w:rsidRPr="00605707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8671" w14:textId="77777777" w:rsidR="00605707" w:rsidRDefault="00605707" w:rsidP="00605707">
      <w:pPr>
        <w:spacing w:after="0" w:line="240" w:lineRule="auto"/>
      </w:pPr>
      <w:r>
        <w:separator/>
      </w:r>
    </w:p>
  </w:footnote>
  <w:footnote w:type="continuationSeparator" w:id="0">
    <w:p w14:paraId="00DDCF2E" w14:textId="77777777" w:rsidR="00605707" w:rsidRDefault="00605707" w:rsidP="0060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C547" w14:textId="77777777" w:rsidR="00605707" w:rsidRDefault="00605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FEDF" w14:textId="77777777" w:rsidR="00605707" w:rsidRDefault="00605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34AA" w14:textId="77777777" w:rsidR="00605707" w:rsidRDefault="00605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07"/>
    <w:rsid w:val="00377083"/>
    <w:rsid w:val="00605707"/>
    <w:rsid w:val="00B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D27FA"/>
  <w15:chartTrackingRefBased/>
  <w15:docId w15:val="{30D00101-69B1-4C56-B66B-718A44B4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07"/>
  </w:style>
  <w:style w:type="paragraph" w:styleId="Footer">
    <w:name w:val="footer"/>
    <w:basedOn w:val="Normal"/>
    <w:link w:val="FooterChar"/>
    <w:uiPriority w:val="99"/>
    <w:unhideWhenUsed/>
    <w:rsid w:val="0060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B5C81BA4-DA4D-43FC-87F8-04B7CA35D3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2020-11-19T12:11:00Z</dcterms:created>
  <dcterms:modified xsi:type="dcterms:W3CDTF">2020-11-19T12:13:00Z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ead0ac82-3a2a-4dcd-a41b-b6100e9afdf6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