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4C1A" w14:textId="060975AB" w:rsidR="00CA1047" w:rsidRPr="00BC0EBB" w:rsidRDefault="00BC0EBB">
      <w:pPr>
        <w:rPr>
          <w:b/>
          <w:bCs/>
          <w:u w:val="single"/>
        </w:rPr>
      </w:pPr>
      <w:bookmarkStart w:id="0" w:name="_GoBack"/>
      <w:r w:rsidRPr="00BC0EBB">
        <w:rPr>
          <w:b/>
          <w:bCs/>
          <w:u w:val="single"/>
        </w:rPr>
        <w:t>Reason 3</w:t>
      </w:r>
    </w:p>
    <w:bookmarkEnd w:id="0"/>
    <w:p w14:paraId="33F3C324" w14:textId="29920163" w:rsidR="00BC0EBB" w:rsidRDefault="00BC0EBB"/>
    <w:p w14:paraId="614C0D7A" w14:textId="76560C83" w:rsidR="00BC0EBB" w:rsidRDefault="00BC0EBB">
      <w:r>
        <w:t>DNS Problem: Change server name to IP address in the connect.ini file</w:t>
      </w:r>
    </w:p>
    <w:sectPr w:rsidR="00BC0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F53E1" w14:textId="77777777" w:rsidR="00BC0EBB" w:rsidRDefault="00BC0EBB" w:rsidP="00BC0EBB">
      <w:pPr>
        <w:spacing w:after="0" w:line="240" w:lineRule="auto"/>
      </w:pPr>
      <w:r>
        <w:separator/>
      </w:r>
    </w:p>
  </w:endnote>
  <w:endnote w:type="continuationSeparator" w:id="0">
    <w:p w14:paraId="727EE3DA" w14:textId="77777777" w:rsidR="00BC0EBB" w:rsidRDefault="00BC0EBB" w:rsidP="00BC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FC4B" w14:textId="11CD0642" w:rsidR="00BC0EBB" w:rsidRPr="00BC0EBB" w:rsidRDefault="00BC0EBB" w:rsidP="00BC0EBB">
    <w:pPr>
      <w:pStyle w:val="Footer"/>
      <w:jc w:val="center"/>
    </w:pPr>
    <w:fldSimple w:instr=" DOCPROPERTY bjFooterEvenPageDocProperty \* MERGEFORMAT " w:fldLock="1">
      <w:r w:rsidRPr="00BC0EBB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6775" w14:textId="2B57AC43" w:rsidR="00BC0EBB" w:rsidRPr="00BC0EBB" w:rsidRDefault="00BC0EBB" w:rsidP="00BC0EBB">
    <w:pPr>
      <w:pStyle w:val="Footer"/>
      <w:jc w:val="center"/>
    </w:pPr>
    <w:fldSimple w:instr=" DOCPROPERTY bjFooterBothDocProperty \* MERGEFORMAT " w:fldLock="1">
      <w:r w:rsidRPr="00BC0EBB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2F77" w14:textId="41C38E0A" w:rsidR="00BC0EBB" w:rsidRPr="00BC0EBB" w:rsidRDefault="00BC0EBB" w:rsidP="00BC0EBB">
    <w:pPr>
      <w:pStyle w:val="Footer"/>
      <w:jc w:val="center"/>
    </w:pPr>
    <w:fldSimple w:instr=" DOCPROPERTY bjFooterFirstPageDocProperty \* MERGEFORMAT " w:fldLock="1">
      <w:r w:rsidRPr="00BC0EBB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9F6A" w14:textId="77777777" w:rsidR="00BC0EBB" w:rsidRDefault="00BC0EBB" w:rsidP="00BC0EBB">
      <w:pPr>
        <w:spacing w:after="0" w:line="240" w:lineRule="auto"/>
      </w:pPr>
      <w:r>
        <w:separator/>
      </w:r>
    </w:p>
  </w:footnote>
  <w:footnote w:type="continuationSeparator" w:id="0">
    <w:p w14:paraId="47F895B9" w14:textId="77777777" w:rsidR="00BC0EBB" w:rsidRDefault="00BC0EBB" w:rsidP="00BC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7631A" w14:textId="77777777" w:rsidR="00BC0EBB" w:rsidRDefault="00BC0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D8E4" w14:textId="77777777" w:rsidR="00BC0EBB" w:rsidRDefault="00BC0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83F4" w14:textId="77777777" w:rsidR="00BC0EBB" w:rsidRDefault="00BC0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BB"/>
    <w:rsid w:val="00377083"/>
    <w:rsid w:val="00B618D5"/>
    <w:rsid w:val="00B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5110D"/>
  <w15:chartTrackingRefBased/>
  <w15:docId w15:val="{DFB6C51C-AB8B-4CB8-8B6E-C0674E86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EBB"/>
  </w:style>
  <w:style w:type="paragraph" w:styleId="Footer">
    <w:name w:val="footer"/>
    <w:basedOn w:val="Normal"/>
    <w:link w:val="FooterChar"/>
    <w:uiPriority w:val="99"/>
    <w:unhideWhenUsed/>
    <w:rsid w:val="00BC0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6CC0EAB3-E4DB-4F59-9574-80C44C6E95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Lauren</dc:creator>
  <cp:keywords/>
  <dc:description/>
  <cp:lastModifiedBy>PARRY, Lauren</cp:lastModifiedBy>
  <cp:revision>1</cp:revision>
  <dcterms:created xsi:type="dcterms:W3CDTF">2020-11-19T12:15:00Z</dcterms:created>
  <dcterms:modified xsi:type="dcterms:W3CDTF">2020-11-19T12:16:00Z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e9e6c3a1-2d06-4bbe-bda8-4c8832ae7887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BPpps7PoR83U0sWYSSZ53tlC7iVmJjmM</vt:lpwstr>
  </property>
</Properties>
</file>