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E5DA" w14:textId="1C061054" w:rsidR="008806E5" w:rsidRDefault="008806E5" w:rsidP="008806E5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8488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CTF Import &amp; Export </w:t>
      </w:r>
    </w:p>
    <w:p w14:paraId="2FAD345E" w14:textId="77777777" w:rsidR="0078488C" w:rsidRPr="0078488C" w:rsidRDefault="0078488C" w:rsidP="008806E5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0B6762D" w14:textId="125963BE" w:rsidR="0078488C" w:rsidRDefault="0078488C" w:rsidP="0078488C">
      <w:pPr>
        <w:pStyle w:val="NoSpacing"/>
        <w:rPr>
          <w:rFonts w:cstheme="minorHAnsi"/>
          <w:b/>
          <w:bCs/>
        </w:rPr>
      </w:pPr>
      <w:r>
        <w:rPr>
          <w:b/>
          <w:bCs/>
          <w:u w:val="single"/>
        </w:rPr>
        <w:t>IMPORTANT:</w:t>
      </w:r>
      <w:r>
        <w:t xml:space="preserve"> When </w:t>
      </w:r>
      <w:r w:rsidR="002A6957">
        <w:t xml:space="preserve">exporting </w:t>
      </w:r>
      <w:r>
        <w:t>a CTF you must</w:t>
      </w:r>
      <w:r>
        <w:t xml:space="preserve"> go to </w:t>
      </w:r>
      <w:r>
        <w:rPr>
          <w:rFonts w:cstheme="minorHAnsi"/>
          <w:b/>
          <w:bCs/>
        </w:rPr>
        <w:t>Routines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Data Out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CTF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Export</w:t>
      </w:r>
      <w:r>
        <w:rPr>
          <w:rFonts w:cstheme="minorHAnsi"/>
          <w:b/>
          <w:bCs/>
        </w:rPr>
        <w:t>.</w:t>
      </w:r>
    </w:p>
    <w:p w14:paraId="25542BEB" w14:textId="2F4CBA6D" w:rsidR="00703520" w:rsidRDefault="00703520" w:rsidP="0078488C">
      <w:pPr>
        <w:pStyle w:val="NoSpacing"/>
        <w:rPr>
          <w:b/>
          <w:bCs/>
          <w:u w:val="single"/>
        </w:rPr>
      </w:pPr>
    </w:p>
    <w:p w14:paraId="2D98C02A" w14:textId="7F11DD1C" w:rsidR="00703520" w:rsidRDefault="00703520" w:rsidP="0078488C">
      <w:pPr>
        <w:pStyle w:val="NoSpacing"/>
      </w:pPr>
      <w:r>
        <w:t xml:space="preserve">This will then give you an option to open and give you numerous options to choose from, select </w:t>
      </w:r>
      <w:r>
        <w:rPr>
          <w:b/>
          <w:bCs/>
        </w:rPr>
        <w:t xml:space="preserve">General </w:t>
      </w:r>
      <w:r>
        <w:t>from the list.</w:t>
      </w:r>
    </w:p>
    <w:p w14:paraId="6B5C74EE" w14:textId="54FEAEBE" w:rsidR="00703520" w:rsidRDefault="00703520" w:rsidP="0078488C">
      <w:pPr>
        <w:pStyle w:val="NoSpacing"/>
      </w:pPr>
    </w:p>
    <w:p w14:paraId="49829899" w14:textId="20874295" w:rsidR="00703520" w:rsidRDefault="00703520" w:rsidP="0078488C">
      <w:pPr>
        <w:pStyle w:val="NoSpacing"/>
      </w:pPr>
      <w:r>
        <w:t>Select the relevant pupil(s) from the list and select the destination school which they will be going to and click export.</w:t>
      </w:r>
    </w:p>
    <w:p w14:paraId="00120AFA" w14:textId="4F3BB8D0" w:rsidR="00703520" w:rsidRDefault="00703520" w:rsidP="0078488C">
      <w:pPr>
        <w:pStyle w:val="NoSpacing"/>
      </w:pPr>
    </w:p>
    <w:p w14:paraId="412DF2E8" w14:textId="5B2F2D99" w:rsidR="00703520" w:rsidRPr="00703520" w:rsidRDefault="00703520" w:rsidP="0078488C">
      <w:pPr>
        <w:pStyle w:val="NoSpacing"/>
      </w:pPr>
      <w:r>
        <w:t>Make a note of the CTF number, find where the CTF file is saved and upload to School to School (S2S) for the other school/LA to download.</w:t>
      </w:r>
    </w:p>
    <w:p w14:paraId="45AE11A2" w14:textId="77777777" w:rsidR="0078488C" w:rsidRDefault="0078488C" w:rsidP="0078488C">
      <w:pPr>
        <w:pStyle w:val="NoSpacing"/>
        <w:rPr>
          <w:b/>
          <w:bCs/>
          <w:u w:val="single"/>
        </w:rPr>
      </w:pPr>
    </w:p>
    <w:p w14:paraId="0128E941" w14:textId="0D5D0C50" w:rsidR="0078488C" w:rsidRDefault="0078488C" w:rsidP="0078488C">
      <w:pPr>
        <w:pStyle w:val="NoSpacing"/>
        <w:rPr>
          <w:rFonts w:cstheme="minorHAnsi"/>
          <w:b/>
          <w:bCs/>
        </w:rPr>
      </w:pPr>
      <w:r>
        <w:rPr>
          <w:b/>
          <w:bCs/>
          <w:u w:val="single"/>
        </w:rPr>
        <w:t>IMPORTANT:</w:t>
      </w:r>
      <w:r>
        <w:t xml:space="preserve"> When creating a CTF you must go to </w:t>
      </w:r>
      <w:r>
        <w:rPr>
          <w:rFonts w:cstheme="minorHAnsi"/>
          <w:b/>
          <w:bCs/>
        </w:rPr>
        <w:t>Routines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Data In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CTF</w:t>
      </w:r>
      <w:r w:rsidRPr="00FD20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Import</w:t>
      </w:r>
      <w:r>
        <w:rPr>
          <w:rFonts w:cstheme="minorHAnsi"/>
          <w:b/>
          <w:bCs/>
        </w:rPr>
        <w:t>.</w:t>
      </w:r>
    </w:p>
    <w:p w14:paraId="55724FBD" w14:textId="77777777" w:rsidR="0078488C" w:rsidRDefault="0078488C" w:rsidP="0078488C">
      <w:pPr>
        <w:pStyle w:val="NoSpacing"/>
        <w:rPr>
          <w:rFonts w:cstheme="minorHAnsi"/>
          <w:b/>
          <w:bCs/>
        </w:rPr>
      </w:pPr>
    </w:p>
    <w:p w14:paraId="3B35287E" w14:textId="77777777" w:rsidR="00703520" w:rsidRDefault="00703520" w:rsidP="00703520">
      <w:pPr>
        <w:pStyle w:val="NoSpacing"/>
      </w:pPr>
      <w:r>
        <w:t xml:space="preserve">This will then give you an option to open and give you numerous options to choose from, select </w:t>
      </w:r>
      <w:r>
        <w:rPr>
          <w:b/>
          <w:bCs/>
        </w:rPr>
        <w:t xml:space="preserve">General </w:t>
      </w:r>
      <w:r>
        <w:t>from the list.</w:t>
      </w:r>
    </w:p>
    <w:p w14:paraId="015F4FC1" w14:textId="77777777" w:rsidR="00703520" w:rsidRDefault="00703520" w:rsidP="00703520">
      <w:pPr>
        <w:pStyle w:val="NoSpacing"/>
      </w:pPr>
    </w:p>
    <w:p w14:paraId="40835AC2" w14:textId="339B1F6B" w:rsidR="00703520" w:rsidRDefault="00703520" w:rsidP="00703520">
      <w:pPr>
        <w:pStyle w:val="NoSpacing"/>
      </w:pPr>
      <w:r>
        <w:t xml:space="preserve">Select the relevant pupil(s) from the list and select the </w:t>
      </w:r>
      <w:r w:rsidR="002A6957">
        <w:t>option on-roll and browse to where the CTF is saved to and select the relevant CTF.</w:t>
      </w:r>
    </w:p>
    <w:p w14:paraId="0A3D8E70" w14:textId="77777777" w:rsidR="00703520" w:rsidRDefault="00703520" w:rsidP="00703520">
      <w:pPr>
        <w:pStyle w:val="NoSpacing"/>
      </w:pPr>
    </w:p>
    <w:p w14:paraId="06B56B3B" w14:textId="75679A30" w:rsidR="008806E5" w:rsidRDefault="002A6957">
      <w:r>
        <w:t>Once CTF is selected, click import.</w:t>
      </w:r>
    </w:p>
    <w:p w14:paraId="22932A03" w14:textId="02BF7143" w:rsidR="002A6957" w:rsidRDefault="002A6957"/>
    <w:p w14:paraId="0568C55A" w14:textId="6A0F881D" w:rsidR="002A6957" w:rsidRPr="002A6957" w:rsidRDefault="002A6957">
      <w:pPr>
        <w:rPr>
          <w:i/>
          <w:iCs/>
        </w:rPr>
      </w:pPr>
      <w:r w:rsidRPr="002A6957">
        <w:rPr>
          <w:i/>
          <w:iCs/>
        </w:rPr>
        <w:t>*(Make sure that the CTF matches the record in sims, a way to do this is to open pupil details and the CTF separately and ensure that the Forename/Surname/DOB matches, anything that doesn’t you must make changes to the record in SIMS and amend once the CTF comes through.)*</w:t>
      </w:r>
    </w:p>
    <w:sectPr w:rsidR="002A6957" w:rsidRPr="002A6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9C80" w14:textId="77777777" w:rsidR="008806E5" w:rsidRDefault="008806E5" w:rsidP="008806E5">
      <w:pPr>
        <w:spacing w:after="0" w:line="240" w:lineRule="auto"/>
      </w:pPr>
      <w:r>
        <w:separator/>
      </w:r>
    </w:p>
  </w:endnote>
  <w:endnote w:type="continuationSeparator" w:id="0">
    <w:p w14:paraId="77945846" w14:textId="77777777" w:rsidR="008806E5" w:rsidRDefault="008806E5" w:rsidP="008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2AD9" w14:textId="7AADA1F8" w:rsidR="008806E5" w:rsidRPr="00A86028" w:rsidRDefault="00A86028" w:rsidP="00A86028">
    <w:pPr>
      <w:pStyle w:val="Footer"/>
      <w:jc w:val="center"/>
    </w:pPr>
    <w:fldSimple w:instr=" DOCPROPERTY bjFooterEvenPageDocProperty \* MERGEFORMAT " w:fldLock="1">
      <w:r w:rsidRPr="00A86028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BB35" w14:textId="413BB803" w:rsidR="008806E5" w:rsidRPr="00A86028" w:rsidRDefault="00A86028" w:rsidP="00A86028">
    <w:pPr>
      <w:pStyle w:val="Footer"/>
      <w:jc w:val="center"/>
    </w:pPr>
    <w:fldSimple w:instr=" DOCPROPERTY bjFooterBothDocProperty \* MERGEFORMAT " w:fldLock="1">
      <w:r w:rsidRPr="00A86028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3097" w14:textId="2E44DEBF" w:rsidR="008806E5" w:rsidRPr="00A86028" w:rsidRDefault="00A86028" w:rsidP="00A86028">
    <w:pPr>
      <w:pStyle w:val="Footer"/>
      <w:jc w:val="center"/>
    </w:pPr>
    <w:fldSimple w:instr=" DOCPROPERTY bjFooterFirstPageDocProperty \* MERGEFORMAT " w:fldLock="1">
      <w:r w:rsidRPr="00A86028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82A3" w14:textId="77777777" w:rsidR="008806E5" w:rsidRDefault="008806E5" w:rsidP="008806E5">
      <w:pPr>
        <w:spacing w:after="0" w:line="240" w:lineRule="auto"/>
      </w:pPr>
      <w:r>
        <w:separator/>
      </w:r>
    </w:p>
  </w:footnote>
  <w:footnote w:type="continuationSeparator" w:id="0">
    <w:p w14:paraId="0766E7C7" w14:textId="77777777" w:rsidR="008806E5" w:rsidRDefault="008806E5" w:rsidP="0088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B8C4" w14:textId="77777777" w:rsidR="008806E5" w:rsidRDefault="00880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1D1E" w14:textId="77777777" w:rsidR="008806E5" w:rsidRDefault="00880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D802" w14:textId="77777777" w:rsidR="008806E5" w:rsidRDefault="00880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E5"/>
    <w:rsid w:val="002A6957"/>
    <w:rsid w:val="00377083"/>
    <w:rsid w:val="00703520"/>
    <w:rsid w:val="0078488C"/>
    <w:rsid w:val="008806E5"/>
    <w:rsid w:val="00A86028"/>
    <w:rsid w:val="00B618D5"/>
    <w:rsid w:val="00D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47C2"/>
  <w15:chartTrackingRefBased/>
  <w15:docId w15:val="{6616F57A-B231-46A2-B4B8-E467FCBA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E5"/>
  </w:style>
  <w:style w:type="paragraph" w:styleId="Footer">
    <w:name w:val="footer"/>
    <w:basedOn w:val="Normal"/>
    <w:link w:val="FooterChar"/>
    <w:uiPriority w:val="99"/>
    <w:unhideWhenUsed/>
    <w:rsid w:val="008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E5"/>
  </w:style>
  <w:style w:type="paragraph" w:customStyle="1" w:styleId="Default">
    <w:name w:val="Default"/>
    <w:rsid w:val="00880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84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C4832AD-90BC-4A3C-930F-1F4341F893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2021-04-16T10:47:00Z</dcterms:created>
  <dcterms:modified xsi:type="dcterms:W3CDTF">2021-04-16T14:02:00Z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1fd0dedd-cebe-4712-9f2e-a6e9dbf5663d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